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30" w:rsidRPr="008E38AF" w:rsidRDefault="009F091A" w:rsidP="00EA3530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-652145</wp:posOffset>
                </wp:positionV>
                <wp:extent cx="2096770" cy="2405380"/>
                <wp:effectExtent l="10795" t="5080" r="698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48" w:rsidRDefault="00CB7F5F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901825" cy="2304415"/>
                                  <wp:effectExtent l="0" t="0" r="0" b="0"/>
                                  <wp:docPr id="5" name="irc_mi" descr="RMPK-Musterportrait_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MPK-Musterportrait_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230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55pt;margin-top:-51.35pt;width:165.1pt;height:189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">
                <v:textbox style="mso-fit-shape-to-text:t">
                  <w:txbxContent>
                    <w:p w:rsidR="005D1148" w:rsidRDefault="00CB7F5F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1901825" cy="2304415"/>
                            <wp:effectExtent l="0" t="0" r="0" b="0"/>
                            <wp:docPr id="5" name="irc_mi" descr="RMPK-Musterportrait_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MPK-Musterportrait_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230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3530" w:rsidRPr="008E38AF" w:rsidRDefault="00BF3B70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sz w:val="28"/>
          <w:szCs w:val="28"/>
          <w:lang w:val="de-CH"/>
        </w:rPr>
        <w:t>Vorname Name</w:t>
      </w:r>
      <w:bookmarkStart w:id="0" w:name="_GoBack"/>
      <w:bookmarkEnd w:id="0"/>
    </w:p>
    <w:p w:rsidR="000B5F13" w:rsidRPr="008E38AF" w:rsidRDefault="00B918AC" w:rsidP="000B5F13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Kandidatur</w:t>
      </w:r>
      <w:r w:rsidR="000B5F13" w:rsidRPr="008E38AF">
        <w:rPr>
          <w:rFonts w:asciiTheme="minorHAnsi" w:hAnsiTheme="minorHAnsi" w:cstheme="minorHAnsi"/>
          <w:lang w:val="de-CH"/>
        </w:rPr>
        <w:t xml:space="preserve"> zur</w:t>
      </w:r>
      <w:r w:rsidR="004D4C49">
        <w:rPr>
          <w:rFonts w:asciiTheme="minorHAnsi" w:hAnsiTheme="minorHAnsi" w:cstheme="minorHAnsi"/>
          <w:lang w:val="de-CH"/>
        </w:rPr>
        <w:t xml:space="preserve"> Mitgliedschaft im </w:t>
      </w:r>
      <w:r w:rsidR="00BF3B70">
        <w:rPr>
          <w:rFonts w:asciiTheme="minorHAnsi" w:hAnsiTheme="minorHAnsi" w:cstheme="minorHAnsi"/>
          <w:lang w:val="de-CH"/>
        </w:rPr>
        <w:t xml:space="preserve">Zentralvorstand </w:t>
      </w:r>
      <w:r w:rsidR="007C3254" w:rsidRPr="008E38AF">
        <w:rPr>
          <w:rFonts w:asciiTheme="minorHAnsi" w:hAnsiTheme="minorHAnsi" w:cstheme="minorHAnsi"/>
          <w:lang w:val="de-CH"/>
        </w:rPr>
        <w:br/>
        <w:t>von Swiss</w:t>
      </w:r>
      <w:r w:rsidR="00CB7F5F" w:rsidRPr="008E38AF">
        <w:rPr>
          <w:rFonts w:asciiTheme="minorHAnsi" w:hAnsiTheme="minorHAnsi" w:cstheme="minorHAnsi"/>
          <w:lang w:val="de-CH"/>
        </w:rPr>
        <w:t xml:space="preserve"> V</w:t>
      </w:r>
      <w:r w:rsidR="007C3254" w:rsidRPr="008E38AF">
        <w:rPr>
          <w:rFonts w:asciiTheme="minorHAnsi" w:hAnsiTheme="minorHAnsi" w:cstheme="minorHAnsi"/>
          <w:lang w:val="de-CH"/>
        </w:rPr>
        <w:t>olley</w:t>
      </w:r>
    </w:p>
    <w:p w:rsidR="00EA3530" w:rsidRPr="008E38AF" w:rsidRDefault="00EA3530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69327D" w:rsidRPr="008E38AF" w:rsidRDefault="0069327D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EA3530" w:rsidRPr="008E38AF" w:rsidRDefault="00EA3530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Personalien</w:t>
      </w:r>
    </w:p>
    <w:p w:rsidR="00EA3530" w:rsidRPr="008E38AF" w:rsidRDefault="00EA3530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>Geburtsdatum</w:t>
      </w:r>
      <w:r w:rsidRPr="008E38AF">
        <w:rPr>
          <w:rFonts w:asciiTheme="minorHAnsi" w:hAnsiTheme="minorHAnsi" w:cstheme="minorHAnsi"/>
          <w:sz w:val="22"/>
          <w:szCs w:val="22"/>
          <w:lang w:val="de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0497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1"/>
    </w:p>
    <w:p w:rsidR="004D4C49" w:rsidRDefault="004D4C49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Wohnort</w:t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EA3530" w:rsidRPr="008E38AF" w:rsidRDefault="00EA3530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>Zivilstand</w:t>
      </w:r>
      <w:r w:rsidRPr="008E38AF">
        <w:rPr>
          <w:rFonts w:asciiTheme="minorHAnsi" w:hAnsiTheme="minorHAnsi" w:cstheme="minorHAnsi"/>
          <w:sz w:val="22"/>
          <w:szCs w:val="22"/>
          <w:lang w:val="de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69327D" w:rsidRPr="008E38AF" w:rsidRDefault="0069327D" w:rsidP="00EA3530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p w:rsidR="005D1148" w:rsidRPr="008E38AF" w:rsidRDefault="005D1148" w:rsidP="005D1148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Bildung</w:t>
      </w:r>
    </w:p>
    <w:p w:rsidR="004D4C49" w:rsidRPr="00BF3B70" w:rsidRDefault="006A0497" w:rsidP="004D4C4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5D1148" w:rsidRPr="008E38AF" w:rsidRDefault="005D1148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EA3530" w:rsidRPr="008E38AF" w:rsidRDefault="00EA3530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Berufserfahrung</w:t>
      </w:r>
    </w:p>
    <w:p w:rsidR="00EA3530" w:rsidRDefault="006A0497" w:rsidP="004D4C4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EA3530" w:rsidRPr="008E38AF" w:rsidRDefault="00EA3530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</w:p>
    <w:p w:rsidR="00EA3530" w:rsidRPr="008E38AF" w:rsidRDefault="00EA3530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Engagements und Mitgliedschaften</w:t>
      </w:r>
    </w:p>
    <w:p w:rsidR="00EA3530" w:rsidRDefault="008E38AF" w:rsidP="00EA3530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8E38AF" w:rsidRDefault="008E38AF" w:rsidP="00EA3530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8E38AF" w:rsidRPr="008E38AF" w:rsidRDefault="008E38AF" w:rsidP="00EA3530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69327D" w:rsidRPr="008E38AF" w:rsidRDefault="0069327D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</w:p>
    <w:p w:rsidR="00EA3530" w:rsidRPr="008E38AF" w:rsidRDefault="00EA3530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Freizeit</w:t>
      </w:r>
    </w:p>
    <w:p w:rsidR="00EA3530" w:rsidRDefault="006A0497" w:rsidP="004D4C49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F86BC5" w:rsidRDefault="00F86BC5" w:rsidP="00406D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406D09" w:rsidRPr="008E38AF" w:rsidRDefault="00406D09" w:rsidP="00406D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Bezug zum Volleyball</w:t>
      </w:r>
      <w:r w:rsidR="00BF3B70">
        <w:rPr>
          <w:rFonts w:asciiTheme="minorHAnsi" w:hAnsiTheme="minorHAnsi" w:cstheme="minorHAnsi"/>
          <w:b/>
          <w:sz w:val="22"/>
          <w:szCs w:val="22"/>
          <w:lang w:val="de-CH"/>
        </w:rPr>
        <w:t xml:space="preserve"> / Beachvolleyball</w:t>
      </w:r>
    </w:p>
    <w:p w:rsidR="00406D09" w:rsidRPr="008E38AF" w:rsidRDefault="004D4C4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 xml:space="preserve">Spieler:in </w:t>
      </w:r>
      <w:r w:rsidR="00406D09" w:rsidRPr="008E38AF">
        <w:rPr>
          <w:rFonts w:asciiTheme="minorHAnsi" w:hAnsiTheme="minorHAnsi" w:cstheme="minorHAnsi"/>
          <w:b/>
          <w:sz w:val="22"/>
          <w:szCs w:val="22"/>
          <w:lang w:val="de-CH"/>
        </w:rPr>
        <w:t>(Indoor)</w:t>
      </w:r>
    </w:p>
    <w:p w:rsidR="00F86BC5" w:rsidRPr="00F86BC5" w:rsidRDefault="00BF3B70" w:rsidP="00F86BC5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406D09" w:rsidRPr="008E38AF" w:rsidRDefault="00406D09" w:rsidP="00406D09">
      <w:pPr>
        <w:tabs>
          <w:tab w:val="left" w:pos="426"/>
        </w:tabs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Spieler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>:in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 (Beachvolleyball)</w:t>
      </w:r>
    </w:p>
    <w:p w:rsidR="00F86BC5" w:rsidRPr="00F86BC5" w:rsidRDefault="00BF3B70" w:rsidP="00F86BC5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p w:rsidR="00406D09" w:rsidRPr="008E38AF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Trainer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>:in</w:t>
      </w:r>
    </w:p>
    <w:p w:rsidR="004D4C49" w:rsidRPr="00BF3B70" w:rsidRDefault="00BF3B70" w:rsidP="00BF3B70">
      <w:pPr>
        <w:pStyle w:val="Listenabsatz"/>
        <w:numPr>
          <w:ilvl w:val="0"/>
          <w:numId w:val="6"/>
        </w:num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Pr="00BF3B70">
        <w:rPr>
          <w:rFonts w:asciiTheme="minorHAnsi" w:hAnsiTheme="minorHAnsi" w:cstheme="minorHAnsi"/>
          <w:sz w:val="22"/>
          <w:szCs w:val="22"/>
          <w:lang w:val="de-CH"/>
        </w:rPr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:rsidR="00406D09" w:rsidRPr="008E38AF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Funktionär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>:in</w:t>
      </w:r>
    </w:p>
    <w:p w:rsidR="00406D09" w:rsidRP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:rsidR="00406D09" w:rsidRPr="008E38AF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Diverses</w:t>
      </w:r>
    </w:p>
    <w:p w:rsidR="00406D09" w:rsidRP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:rsidR="00F86BC5" w:rsidRDefault="00F86BC5" w:rsidP="00F86BC5">
      <w:pP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406D09" w:rsidRPr="008E38AF" w:rsidRDefault="00406D09" w:rsidP="00406D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lastRenderedPageBreak/>
        <w:t xml:space="preserve">Was ist meine Motivation, mich 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im </w:t>
      </w:r>
      <w:r w:rsidR="00BF3B70">
        <w:rPr>
          <w:rFonts w:asciiTheme="minorHAnsi" w:hAnsiTheme="minorHAnsi" w:cstheme="minorHAnsi"/>
          <w:b/>
          <w:sz w:val="22"/>
          <w:szCs w:val="22"/>
          <w:lang w:val="de-CH"/>
        </w:rPr>
        <w:t>Zentralvorstand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zu engagieren</w:t>
      </w:r>
    </w:p>
    <w:p w:rsidR="008E38AF" w:rsidRPr="008E38AF" w:rsidRDefault="008E38AF" w:rsidP="00406D09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:rsidR="00406D09" w:rsidRPr="008E38AF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406D09" w:rsidRPr="008E38AF" w:rsidRDefault="00406D09" w:rsidP="00406D09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Was sind meine Stärken, die ich </w:t>
      </w:r>
      <w:r w:rsidR="007C3254" w:rsidRPr="008E38AF">
        <w:rPr>
          <w:rFonts w:asciiTheme="minorHAnsi" w:hAnsiTheme="minorHAnsi" w:cstheme="minorHAnsi"/>
          <w:b/>
          <w:sz w:val="22"/>
          <w:szCs w:val="22"/>
          <w:lang w:val="de-CH"/>
        </w:rPr>
        <w:t>i</w:t>
      </w:r>
      <w:r w:rsidR="00BF3B70">
        <w:rPr>
          <w:rFonts w:asciiTheme="minorHAnsi" w:hAnsiTheme="minorHAnsi" w:cstheme="minorHAnsi"/>
          <w:b/>
          <w:sz w:val="22"/>
          <w:szCs w:val="22"/>
          <w:lang w:val="de-CH"/>
        </w:rPr>
        <w:t>n den Zentralvorstand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einbringen kann, welche Fähigkeiten/Erfahrungen sind für meine Arbeit 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im </w:t>
      </w:r>
      <w:r w:rsidR="0048498E">
        <w:rPr>
          <w:rFonts w:asciiTheme="minorHAnsi" w:hAnsiTheme="minorHAnsi" w:cstheme="minorHAnsi"/>
          <w:b/>
          <w:sz w:val="22"/>
          <w:szCs w:val="22"/>
          <w:lang w:val="de-CH"/>
        </w:rPr>
        <w:t>Zentralvorstand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besonders nützlich</w:t>
      </w:r>
    </w:p>
    <w:p w:rsid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end"/>
      </w:r>
    </w:p>
    <w:p w:rsid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8E38AF" w:rsidRPr="008E38AF" w:rsidRDefault="008E38AF" w:rsidP="00406D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…</w:t>
      </w:r>
    </w:p>
    <w:p w:rsidR="00EA3530" w:rsidRPr="008E38AF" w:rsidRDefault="00EA3530" w:rsidP="00EA3530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sectPr w:rsidR="00EA3530" w:rsidRPr="008E38AF" w:rsidSect="00EA353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B7" w:rsidRDefault="004439B7">
      <w:r>
        <w:separator/>
      </w:r>
    </w:p>
  </w:endnote>
  <w:endnote w:type="continuationSeparator" w:id="0">
    <w:p w:rsidR="004439B7" w:rsidRDefault="0044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7D" w:rsidRPr="008E38AF" w:rsidRDefault="00BF3B70" w:rsidP="002E5493">
    <w:pPr>
      <w:tabs>
        <w:tab w:val="right" w:pos="9072"/>
      </w:tabs>
      <w:spacing w:after="120"/>
      <w:outlineLvl w:val="0"/>
      <w:rPr>
        <w:rFonts w:asciiTheme="minorHAnsi" w:hAnsiTheme="minorHAnsi" w:cstheme="minorHAnsi"/>
        <w:color w:val="A6A6A6"/>
        <w:sz w:val="16"/>
        <w:szCs w:val="16"/>
      </w:rPr>
    </w:pPr>
    <w:r>
      <w:rPr>
        <w:rFonts w:asciiTheme="minorHAnsi" w:hAnsiTheme="minorHAnsi" w:cstheme="minorHAnsi"/>
        <w:color w:val="A6A6A6"/>
        <w:sz w:val="16"/>
        <w:szCs w:val="16"/>
      </w:rPr>
      <w:t>Kandidatur</w:t>
    </w:r>
    <w:r w:rsidR="002E5493" w:rsidRPr="008E38AF">
      <w:rPr>
        <w:rFonts w:asciiTheme="minorHAnsi" w:hAnsiTheme="minorHAnsi" w:cstheme="minorHAnsi"/>
        <w:color w:val="A6A6A6"/>
        <w:sz w:val="16"/>
        <w:szCs w:val="16"/>
      </w:rPr>
      <w:t xml:space="preserve"> </w:t>
    </w:r>
    <w:r w:rsidR="00B918AC">
      <w:rPr>
        <w:rFonts w:asciiTheme="minorHAnsi" w:hAnsiTheme="minorHAnsi" w:cstheme="minorHAnsi"/>
        <w:color w:val="A6A6A6"/>
        <w:sz w:val="16"/>
        <w:szCs w:val="16"/>
      </w:rPr>
      <w:t xml:space="preserve">Mitglied </w:t>
    </w:r>
    <w:r>
      <w:rPr>
        <w:rFonts w:asciiTheme="minorHAnsi" w:hAnsiTheme="minorHAnsi" w:cstheme="minorHAnsi"/>
        <w:color w:val="A6A6A6"/>
        <w:sz w:val="16"/>
        <w:szCs w:val="16"/>
      </w:rPr>
      <w:t>Zentralvorstand</w:t>
    </w:r>
    <w:r w:rsidR="002E5493" w:rsidRPr="008E38AF">
      <w:rPr>
        <w:rFonts w:asciiTheme="minorHAnsi" w:hAnsiTheme="minorHAnsi" w:cstheme="minorHAnsi"/>
        <w:color w:val="A6A6A6"/>
        <w:sz w:val="16"/>
        <w:szCs w:val="16"/>
      </w:rPr>
      <w:tab/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t xml:space="preserve">Seite | </w: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begin"/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instrText xml:space="preserve"> PAGE   \* MERGEFORMAT </w:instrTex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separate"/>
    </w:r>
    <w:r w:rsidR="00326970">
      <w:rPr>
        <w:rFonts w:asciiTheme="minorHAnsi" w:hAnsiTheme="minorHAnsi" w:cstheme="minorHAnsi"/>
        <w:noProof/>
        <w:color w:val="A6A6A6"/>
        <w:sz w:val="16"/>
        <w:szCs w:val="16"/>
      </w:rPr>
      <w:t>2</w: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B7" w:rsidRDefault="004439B7">
      <w:r>
        <w:separator/>
      </w:r>
    </w:p>
  </w:footnote>
  <w:footnote w:type="continuationSeparator" w:id="0">
    <w:p w:rsidR="004439B7" w:rsidRDefault="0044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A9D"/>
    <w:multiLevelType w:val="hybridMultilevel"/>
    <w:tmpl w:val="806C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B2C"/>
    <w:multiLevelType w:val="hybridMultilevel"/>
    <w:tmpl w:val="FD265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090"/>
    <w:multiLevelType w:val="hybridMultilevel"/>
    <w:tmpl w:val="C4380B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2686"/>
    <w:multiLevelType w:val="hybridMultilevel"/>
    <w:tmpl w:val="468CE9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A23A2"/>
    <w:multiLevelType w:val="hybridMultilevel"/>
    <w:tmpl w:val="7BBC73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1E98"/>
    <w:multiLevelType w:val="hybridMultilevel"/>
    <w:tmpl w:val="A3E0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54"/>
    <w:rsid w:val="000B5F13"/>
    <w:rsid w:val="00183D24"/>
    <w:rsid w:val="001C4E99"/>
    <w:rsid w:val="00251084"/>
    <w:rsid w:val="002E5493"/>
    <w:rsid w:val="00326970"/>
    <w:rsid w:val="003C589D"/>
    <w:rsid w:val="00400EB9"/>
    <w:rsid w:val="00406D09"/>
    <w:rsid w:val="004439B7"/>
    <w:rsid w:val="0048498E"/>
    <w:rsid w:val="004D4C49"/>
    <w:rsid w:val="005D1148"/>
    <w:rsid w:val="0069327D"/>
    <w:rsid w:val="006A0497"/>
    <w:rsid w:val="007C3254"/>
    <w:rsid w:val="008153C3"/>
    <w:rsid w:val="00843963"/>
    <w:rsid w:val="00861626"/>
    <w:rsid w:val="00885554"/>
    <w:rsid w:val="00886BA2"/>
    <w:rsid w:val="008B003F"/>
    <w:rsid w:val="008E38AF"/>
    <w:rsid w:val="009F091A"/>
    <w:rsid w:val="00A37963"/>
    <w:rsid w:val="00B918AC"/>
    <w:rsid w:val="00BF3B70"/>
    <w:rsid w:val="00C0768A"/>
    <w:rsid w:val="00C909E2"/>
    <w:rsid w:val="00CB7F5F"/>
    <w:rsid w:val="00D20CB3"/>
    <w:rsid w:val="00DE5BE6"/>
    <w:rsid w:val="00E05889"/>
    <w:rsid w:val="00E61981"/>
    <w:rsid w:val="00EA3530"/>
    <w:rsid w:val="00F86BC5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</o:shapedefaults>
    <o:shapelayout v:ext="edit">
      <o:idmap v:ext="edit" data="1"/>
    </o:shapelayout>
  </w:shapeDefaults>
  <w:decimalSymbol w:val="."/>
  <w:listSeparator w:val=";"/>
  <w15:chartTrackingRefBased/>
  <w15:docId w15:val="{E4A34D39-3346-4F84-8C79-4E5DE93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7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7F73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3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9573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901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Roger Schnegg</vt:lpstr>
    </vt:vector>
  </TitlesOfParts>
  <Company>HP Inc.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Daniela Cesarano</dc:creator>
  <cp:keywords/>
  <cp:lastModifiedBy>Daniela Cesarano</cp:lastModifiedBy>
  <cp:revision>10</cp:revision>
  <cp:lastPrinted>2012-10-29T10:37:00Z</cp:lastPrinted>
  <dcterms:created xsi:type="dcterms:W3CDTF">2023-09-26T20:38:00Z</dcterms:created>
  <dcterms:modified xsi:type="dcterms:W3CDTF">2024-06-28T10:00:00Z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