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56D13" w14:textId="77777777" w:rsidR="00EA3530" w:rsidRPr="008E38AF" w:rsidRDefault="009F091A" w:rsidP="00EA3530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5877D" wp14:editId="31EB7983">
                <wp:simplePos x="0" y="0"/>
                <wp:positionH relativeFrom="column">
                  <wp:posOffset>4375785</wp:posOffset>
                </wp:positionH>
                <wp:positionV relativeFrom="paragraph">
                  <wp:posOffset>-652145</wp:posOffset>
                </wp:positionV>
                <wp:extent cx="2096770" cy="2405380"/>
                <wp:effectExtent l="10795" t="5080" r="698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2E59" w14:textId="77777777" w:rsidR="005D1148" w:rsidRDefault="00CB7F5F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652C03E2" wp14:editId="649DDA54">
                                  <wp:extent cx="1901825" cy="2304415"/>
                                  <wp:effectExtent l="0" t="0" r="0" b="0"/>
                                  <wp:docPr id="5" name="irc_mi" descr="RMPK-Musterportrait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MPK-Musterportrait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55pt;margin-top:-51.35pt;width:165.1pt;height:189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">
                <v:textbox style="mso-fit-shape-to-text:t">
                  <w:txbxContent>
                    <w:p w:rsidR="005D1148" w:rsidRDefault="00CB7F5F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901825" cy="2304415"/>
                            <wp:effectExtent l="0" t="0" r="0" b="0"/>
                            <wp:docPr id="5" name="irc_mi" descr="RMPK-Musterportrait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MPK-Musterportrait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64F6A" w14:textId="77777777" w:rsidR="00EA3530" w:rsidRPr="008E38AF" w:rsidRDefault="00BF3B7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Vorname Name</w:t>
      </w:r>
    </w:p>
    <w:p w14:paraId="5671635B" w14:textId="77777777" w:rsidR="000B5F13" w:rsidRPr="008E38AF" w:rsidRDefault="004A397D" w:rsidP="000B5F13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Kandidatur fürs Präsidium des</w:t>
      </w:r>
      <w:r w:rsidR="004D4C49">
        <w:rPr>
          <w:rFonts w:asciiTheme="minorHAnsi" w:hAnsiTheme="minorHAnsi" w:cstheme="minorHAnsi"/>
          <w:lang w:val="de-CH"/>
        </w:rPr>
        <w:t xml:space="preserve"> </w:t>
      </w:r>
      <w:r w:rsidR="00BF3B70">
        <w:rPr>
          <w:rFonts w:asciiTheme="minorHAnsi" w:hAnsiTheme="minorHAnsi" w:cstheme="minorHAnsi"/>
          <w:lang w:val="de-CH"/>
        </w:rPr>
        <w:t>Zentralvorstand</w:t>
      </w:r>
      <w:r>
        <w:rPr>
          <w:rFonts w:asciiTheme="minorHAnsi" w:hAnsiTheme="minorHAnsi" w:cstheme="minorHAnsi"/>
          <w:lang w:val="de-CH"/>
        </w:rPr>
        <w:t>es</w:t>
      </w:r>
      <w:r w:rsidR="00BF3B70">
        <w:rPr>
          <w:rFonts w:asciiTheme="minorHAnsi" w:hAnsiTheme="minorHAnsi" w:cstheme="minorHAnsi"/>
          <w:lang w:val="de-CH"/>
        </w:rPr>
        <w:t xml:space="preserve"> </w:t>
      </w:r>
      <w:r w:rsidR="007C3254" w:rsidRPr="008E38AF">
        <w:rPr>
          <w:rFonts w:asciiTheme="minorHAnsi" w:hAnsiTheme="minorHAnsi" w:cstheme="minorHAnsi"/>
          <w:lang w:val="de-CH"/>
        </w:rPr>
        <w:br/>
        <w:t>von Swiss</w:t>
      </w:r>
      <w:r w:rsidR="00CB7F5F" w:rsidRPr="008E38AF">
        <w:rPr>
          <w:rFonts w:asciiTheme="minorHAnsi" w:hAnsiTheme="minorHAnsi" w:cstheme="minorHAnsi"/>
          <w:lang w:val="de-CH"/>
        </w:rPr>
        <w:t xml:space="preserve"> V</w:t>
      </w:r>
      <w:r w:rsidR="007C3254" w:rsidRPr="008E38AF">
        <w:rPr>
          <w:rFonts w:asciiTheme="minorHAnsi" w:hAnsiTheme="minorHAnsi" w:cstheme="minorHAnsi"/>
          <w:lang w:val="de-CH"/>
        </w:rPr>
        <w:t>olley</w:t>
      </w:r>
    </w:p>
    <w:p w14:paraId="56FD8FB2" w14:textId="77777777" w:rsidR="00EA3530" w:rsidRPr="008E38AF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587E803F" w14:textId="77777777" w:rsidR="0069327D" w:rsidRPr="008E38AF" w:rsidRDefault="0069327D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080ACFE6" w14:textId="77777777" w:rsidR="00EA3530" w:rsidRPr="008E38AF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Personalien</w:t>
      </w:r>
    </w:p>
    <w:p w14:paraId="21D66A52" w14:textId="77777777"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>Geburtsdatum</w:t>
      </w:r>
      <w:r w:rsidRPr="008E38A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0"/>
    </w:p>
    <w:p w14:paraId="39B9955F" w14:textId="77777777" w:rsidR="004D4C49" w:rsidRDefault="004D4C49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Wohnort</w:t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1FA41F3A" w14:textId="77777777"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>Zivilstand</w:t>
      </w:r>
      <w:r w:rsidRPr="008E38A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64EB302" w14:textId="77777777" w:rsidR="0069327D" w:rsidRPr="008E38AF" w:rsidRDefault="0069327D" w:rsidP="00EA3530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14:paraId="443643BF" w14:textId="77777777" w:rsidR="005D1148" w:rsidRPr="008E38AF" w:rsidRDefault="005D1148" w:rsidP="005D1148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Bildung</w:t>
      </w:r>
    </w:p>
    <w:p w14:paraId="70D1BF24" w14:textId="77777777" w:rsidR="004D4C49" w:rsidRPr="00BF3B70" w:rsidRDefault="006A0497" w:rsidP="004D4C4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399EB03B" w14:textId="77777777" w:rsidR="005D1148" w:rsidRPr="008E38AF" w:rsidRDefault="005D1148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17DB8D7F" w14:textId="77777777"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Berufserfahrung</w:t>
      </w:r>
    </w:p>
    <w:p w14:paraId="5CCFEE3E" w14:textId="77777777" w:rsidR="00EA3530" w:rsidRDefault="006A0497" w:rsidP="004D4C4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2FF3A7B3" w14:textId="77777777"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14:paraId="31755C70" w14:textId="77777777"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Engagements und Mitgliedschaften</w:t>
      </w:r>
    </w:p>
    <w:p w14:paraId="7E68096E" w14:textId="77777777" w:rsidR="00EA3530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83EAB82" w14:textId="77777777" w:rsidR="008E38AF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17467F75" w14:textId="77777777" w:rsidR="008E38AF" w:rsidRPr="008E38AF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06946E45" w14:textId="77777777" w:rsidR="0069327D" w:rsidRPr="008E38AF" w:rsidRDefault="0069327D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14:paraId="0756FA7A" w14:textId="77777777"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Freizeit</w:t>
      </w:r>
    </w:p>
    <w:p w14:paraId="2ED3D0A5" w14:textId="77777777" w:rsidR="00EA3530" w:rsidRDefault="006A0497" w:rsidP="004D4C4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0EF817DF" w14:textId="77777777" w:rsidR="00F86BC5" w:rsidRDefault="00F86BC5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5EB875E4" w14:textId="77777777" w:rsidR="00406D09" w:rsidRPr="008E38AF" w:rsidRDefault="00406D09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Bezug zum Volleyball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Beachvolleyball</w:t>
      </w:r>
    </w:p>
    <w:p w14:paraId="658F884A" w14:textId="77777777" w:rsidR="00406D09" w:rsidRPr="008E38AF" w:rsidRDefault="004D4C4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Spieler:in </w:t>
      </w:r>
      <w:r w:rsidR="00406D09" w:rsidRPr="008E38AF">
        <w:rPr>
          <w:rFonts w:asciiTheme="minorHAnsi" w:hAnsiTheme="minorHAnsi" w:cstheme="minorHAnsi"/>
          <w:b/>
          <w:sz w:val="22"/>
          <w:szCs w:val="22"/>
          <w:lang w:val="de-CH"/>
        </w:rPr>
        <w:t>(Indoor)</w:t>
      </w:r>
    </w:p>
    <w:p w14:paraId="4E6C5E44" w14:textId="77777777" w:rsidR="00F86BC5" w:rsidRPr="00F86BC5" w:rsidRDefault="00BF3B70" w:rsidP="00F86BC5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2E69394F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15C8670A" w14:textId="77777777"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Spieler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 (Beachvolleyball)</w:t>
      </w:r>
    </w:p>
    <w:p w14:paraId="4425AE38" w14:textId="77777777" w:rsidR="00F86BC5" w:rsidRPr="00F86BC5" w:rsidRDefault="00BF3B70" w:rsidP="00F86BC5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4996E09" w14:textId="77777777"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14:paraId="3D1F4B5A" w14:textId="77777777"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Trainer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</w:p>
    <w:p w14:paraId="749A8DBD" w14:textId="77777777" w:rsidR="004D4C49" w:rsidRPr="00BF3B70" w:rsidRDefault="00BF3B70" w:rsidP="00BF3B70">
      <w:pPr>
        <w:pStyle w:val="Listenabsatz"/>
        <w:numPr>
          <w:ilvl w:val="0"/>
          <w:numId w:val="6"/>
        </w:num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Pr="00BF3B70">
        <w:rPr>
          <w:rFonts w:asciiTheme="minorHAnsi" w:hAnsiTheme="minorHAnsi" w:cstheme="minorHAnsi"/>
          <w:sz w:val="22"/>
          <w:szCs w:val="22"/>
          <w:lang w:val="de-CH"/>
        </w:rP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83C87E4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753615F5" w14:textId="77777777"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Funktionär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</w:p>
    <w:p w14:paraId="36F559EE" w14:textId="77777777" w:rsidR="00406D09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D87D819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5F7A32B6" w14:textId="77777777"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Diverses</w:t>
      </w:r>
    </w:p>
    <w:p w14:paraId="6DF8653A" w14:textId="77777777" w:rsidR="00406D09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D505E99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3F4A0F97" w14:textId="77777777" w:rsidR="00F86BC5" w:rsidRDefault="00F86BC5" w:rsidP="00F86BC5">
      <w:pP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1744DF03" w14:textId="77777777" w:rsidR="00406D09" w:rsidRPr="008E38AF" w:rsidRDefault="00406D09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 xml:space="preserve">Was ist meine Motivation, mich 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im 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>Zentralvorstand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zu engagieren</w:t>
      </w:r>
    </w:p>
    <w:p w14:paraId="482C30AF" w14:textId="77777777" w:rsidR="008E38AF" w:rsidRPr="008E38AF" w:rsidRDefault="008E38AF" w:rsidP="00406D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254850F" w14:textId="77777777" w:rsidR="00406D09" w:rsidRPr="008E38AF" w:rsidRDefault="00406D09" w:rsidP="00406D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5F818855" w14:textId="77777777"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075816B3" w14:textId="43D292F6" w:rsidR="00406D09" w:rsidRPr="008E38AF" w:rsidRDefault="00406D09" w:rsidP="00406D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Was sind meine Stärken, die ich </w:t>
      </w:r>
      <w:r w:rsidR="007C3254" w:rsidRPr="008E38AF">
        <w:rPr>
          <w:rFonts w:asciiTheme="minorHAnsi" w:hAnsiTheme="minorHAnsi" w:cstheme="minorHAnsi"/>
          <w:b/>
          <w:sz w:val="22"/>
          <w:szCs w:val="22"/>
          <w:lang w:val="de-CH"/>
        </w:rPr>
        <w:t>i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>n den Zentralvorstand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einbringen kann, welche Fähigkeiten/Erfahrungen sind für meine Arbeit </w:t>
      </w:r>
      <w:r w:rsidR="002B53FD">
        <w:rPr>
          <w:rFonts w:asciiTheme="minorHAnsi" w:hAnsiTheme="minorHAnsi" w:cstheme="minorHAnsi"/>
          <w:b/>
          <w:sz w:val="22"/>
          <w:szCs w:val="22"/>
          <w:lang w:val="de-CH"/>
        </w:rPr>
        <w:t xml:space="preserve">als Präsident:in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besonders nützlich</w:t>
      </w:r>
    </w:p>
    <w:p w14:paraId="596B8121" w14:textId="77777777" w:rsid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end"/>
      </w:r>
    </w:p>
    <w:p w14:paraId="0C45C05C" w14:textId="77777777" w:rsid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AF13614" w14:textId="77777777" w:rsidR="008E38AF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…</w:t>
      </w:r>
    </w:p>
    <w:p w14:paraId="42B480FF" w14:textId="77777777" w:rsidR="00EA3530" w:rsidRPr="008E38AF" w:rsidRDefault="00EA3530" w:rsidP="00EA3530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sectPr w:rsidR="00EA3530" w:rsidRPr="008E38AF" w:rsidSect="00EA353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81CBE" w14:textId="77777777" w:rsidR="000745B8" w:rsidRDefault="000745B8">
      <w:r>
        <w:separator/>
      </w:r>
    </w:p>
  </w:endnote>
  <w:endnote w:type="continuationSeparator" w:id="0">
    <w:p w14:paraId="04C78335" w14:textId="77777777" w:rsidR="000745B8" w:rsidRDefault="0007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BC27" w14:textId="77777777" w:rsidR="0069327D" w:rsidRPr="008E38AF" w:rsidRDefault="00BF3B70" w:rsidP="002E5493">
    <w:pPr>
      <w:tabs>
        <w:tab w:val="right" w:pos="9072"/>
      </w:tabs>
      <w:spacing w:after="120"/>
      <w:outlineLvl w:val="0"/>
      <w:rPr>
        <w:rFonts w:asciiTheme="minorHAnsi" w:hAnsiTheme="minorHAnsi" w:cstheme="minorHAnsi"/>
        <w:color w:val="A6A6A6"/>
        <w:sz w:val="16"/>
        <w:szCs w:val="16"/>
      </w:rPr>
    </w:pPr>
    <w:r>
      <w:rPr>
        <w:rFonts w:asciiTheme="minorHAnsi" w:hAnsiTheme="minorHAnsi" w:cstheme="minorHAnsi"/>
        <w:color w:val="A6A6A6"/>
        <w:sz w:val="16"/>
        <w:szCs w:val="16"/>
      </w:rPr>
      <w:t>Kandidatur</w:t>
    </w:r>
    <w:r w:rsidR="004A397D">
      <w:rPr>
        <w:rFonts w:asciiTheme="minorHAnsi" w:hAnsiTheme="minorHAnsi" w:cstheme="minorHAnsi"/>
        <w:color w:val="A6A6A6"/>
        <w:sz w:val="16"/>
        <w:szCs w:val="16"/>
      </w:rPr>
      <w:t xml:space="preserve"> Präsidium </w:t>
    </w:r>
    <w:r>
      <w:rPr>
        <w:rFonts w:asciiTheme="minorHAnsi" w:hAnsiTheme="minorHAnsi" w:cstheme="minorHAnsi"/>
        <w:color w:val="A6A6A6"/>
        <w:sz w:val="16"/>
        <w:szCs w:val="16"/>
      </w:rPr>
      <w:t>Zentralvorstand</w:t>
    </w:r>
    <w:r w:rsidR="002E5493" w:rsidRPr="008E38AF">
      <w:rPr>
        <w:rFonts w:asciiTheme="minorHAnsi" w:hAnsiTheme="minorHAnsi" w:cstheme="minorHAnsi"/>
        <w:color w:val="A6A6A6"/>
        <w:sz w:val="16"/>
        <w:szCs w:val="16"/>
      </w:rPr>
      <w:tab/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t xml:space="preserve">Seite | 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begin"/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instrText xml:space="preserve"> PAGE   \* MERGEFORMAT </w:instrTex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separate"/>
    </w:r>
    <w:r w:rsidR="00363279">
      <w:rPr>
        <w:rFonts w:asciiTheme="minorHAnsi" w:hAnsiTheme="minorHAnsi" w:cstheme="minorHAnsi"/>
        <w:noProof/>
        <w:color w:val="A6A6A6"/>
        <w:sz w:val="16"/>
        <w:szCs w:val="16"/>
      </w:rPr>
      <w:t>1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4463D" w14:textId="77777777" w:rsidR="000745B8" w:rsidRDefault="000745B8">
      <w:r>
        <w:separator/>
      </w:r>
    </w:p>
  </w:footnote>
  <w:footnote w:type="continuationSeparator" w:id="0">
    <w:p w14:paraId="7BBA7EB9" w14:textId="77777777" w:rsidR="000745B8" w:rsidRDefault="0007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44A9D"/>
    <w:multiLevelType w:val="hybridMultilevel"/>
    <w:tmpl w:val="806C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B2C"/>
    <w:multiLevelType w:val="hybridMultilevel"/>
    <w:tmpl w:val="FD265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090"/>
    <w:multiLevelType w:val="hybridMultilevel"/>
    <w:tmpl w:val="C4380B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686"/>
    <w:multiLevelType w:val="hybridMultilevel"/>
    <w:tmpl w:val="468CE9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A23A2"/>
    <w:multiLevelType w:val="hybridMultilevel"/>
    <w:tmpl w:val="7BBC73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E98"/>
    <w:multiLevelType w:val="hybridMultilevel"/>
    <w:tmpl w:val="A3E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5398">
    <w:abstractNumId w:val="1"/>
  </w:num>
  <w:num w:numId="2" w16cid:durableId="1955554414">
    <w:abstractNumId w:val="2"/>
  </w:num>
  <w:num w:numId="3" w16cid:durableId="1437015909">
    <w:abstractNumId w:val="4"/>
  </w:num>
  <w:num w:numId="4" w16cid:durableId="964042575">
    <w:abstractNumId w:val="0"/>
  </w:num>
  <w:num w:numId="5" w16cid:durableId="1895896280">
    <w:abstractNumId w:val="5"/>
  </w:num>
  <w:num w:numId="6" w16cid:durableId="168489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54"/>
    <w:rsid w:val="000745B8"/>
    <w:rsid w:val="000B5F13"/>
    <w:rsid w:val="00183D24"/>
    <w:rsid w:val="001C4E99"/>
    <w:rsid w:val="00251084"/>
    <w:rsid w:val="002546AD"/>
    <w:rsid w:val="00292607"/>
    <w:rsid w:val="002B53FD"/>
    <w:rsid w:val="002E5493"/>
    <w:rsid w:val="00363279"/>
    <w:rsid w:val="003C589D"/>
    <w:rsid w:val="00400EB9"/>
    <w:rsid w:val="00406D09"/>
    <w:rsid w:val="004439B7"/>
    <w:rsid w:val="004A397D"/>
    <w:rsid w:val="004D4C49"/>
    <w:rsid w:val="005D1148"/>
    <w:rsid w:val="0069327D"/>
    <w:rsid w:val="006A0497"/>
    <w:rsid w:val="007C19B1"/>
    <w:rsid w:val="007C3254"/>
    <w:rsid w:val="008153C3"/>
    <w:rsid w:val="00843963"/>
    <w:rsid w:val="00861626"/>
    <w:rsid w:val="00885554"/>
    <w:rsid w:val="00886BA2"/>
    <w:rsid w:val="008A1495"/>
    <w:rsid w:val="008B003F"/>
    <w:rsid w:val="008E38AF"/>
    <w:rsid w:val="009F091A"/>
    <w:rsid w:val="00A37963"/>
    <w:rsid w:val="00BF3B70"/>
    <w:rsid w:val="00C0768A"/>
    <w:rsid w:val="00C909E2"/>
    <w:rsid w:val="00CB7F5F"/>
    <w:rsid w:val="00D20CB3"/>
    <w:rsid w:val="00DE5BE6"/>
    <w:rsid w:val="00E05889"/>
    <w:rsid w:val="00E61981"/>
    <w:rsid w:val="00EA3530"/>
    <w:rsid w:val="00F86BC5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;"/>
  <w14:docId w14:val="6C21D47A"/>
  <w15:chartTrackingRefBased/>
  <w15:docId w15:val="{E4A34D39-3346-4F84-8C79-4E5DE93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7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7F7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57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Roger Schnegg</vt:lpstr>
    </vt:vector>
  </TitlesOfParts>
  <Company>HP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Daniela Cesarano</dc:creator>
  <cp:keywords/>
  <cp:lastModifiedBy>Ursula Gugger Suter</cp:lastModifiedBy>
  <cp:revision>6</cp:revision>
  <cp:lastPrinted>2012-10-29T10:37:00Z</cp:lastPrinted>
  <dcterms:created xsi:type="dcterms:W3CDTF">2024-05-14T19:17:00Z</dcterms:created>
  <dcterms:modified xsi:type="dcterms:W3CDTF">2024-06-28T10:09:00Z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